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6"/>
        <w:gridCol w:w="2611"/>
        <w:gridCol w:w="1889"/>
        <w:gridCol w:w="1061"/>
        <w:gridCol w:w="4876"/>
        <w:gridCol w:w="7914"/>
        <w:gridCol w:w="2100"/>
        <w:gridCol w:w="1444"/>
        <w:gridCol w:w="5005"/>
        <w:gridCol w:w="1888"/>
        <w:gridCol w:w="927"/>
      </w:tblGrid>
      <w:tr w:rsidR="001B1C79" w:rsidTr="001B1C79">
        <w:trPr>
          <w:trHeight w:val="432"/>
        </w:trPr>
        <w:tc>
          <w:tcPr>
            <w:tcW w:w="0" w:type="auto"/>
            <w:gridSpan w:val="11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Supplementary Table 1. Metadata for </w:t>
            </w:r>
            <w:r w:rsidRPr="001B1C7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Brasilonema</w:t>
            </w:r>
            <w:r w:rsidRPr="001B1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strains isolated, morphol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1B1C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gically characterized, or sequenced directly by authors of this study.</w:t>
            </w:r>
            <w:bookmarkStart w:id="0" w:name="_GoBack"/>
            <w:bookmarkEnd w:id="0"/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strain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Organism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strain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type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habitat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locality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coordinates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collection date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collected by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isolated by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</w:t>
            </w:r>
            <w:proofErr w:type="spellEnd"/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amethysteum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CR10-2F/1 (CT83)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wood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Corcovado National Park, Corcovado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Danta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Lodge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8.6195 N 83.4754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Vondrášková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angustatum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HA4187-MV1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in moss bank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Hawaii, Oahu,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Manoa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Valley, Round Top Drive,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Moleka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21.311 N 157.823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20-Jul-2009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J.R. Johansen, R.L. Lowe, 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bambusae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CR06-5F/1 (CT32)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bamboo trunk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9.1516 N 83.7372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bambusae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CR06-5A/1 (CT47)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Iconotype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bamboo trunk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9.1516 N 83.7372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Veselá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bambusicola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CR06-5A/2 (CT11)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bamboo trunk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9.1516 N 83.7372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bambusicola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CR06-5E/2 (CT71)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bamboo trunk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9.1516 N 83.7372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bambusicola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CR06-5B/1 (CT48)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bamboo trunk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9.1516 N 83.7372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Veselá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bambusicola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CR06-5E/1 (CT68)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bamboo trunk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9.1516 N 83.7372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Brasilonema brancoi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 3291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 by the trail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San Gerardo de Rivas, San José,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Cloudbridge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Nature Reserve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9.4692 N 83.6044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Haerová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bromeliae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 321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 by the trail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San Gerardo de Rivas, San José,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Cloudbridge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Nature Reserve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9.4706 N 83.5833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Haerová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bromeliae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SAG 39.90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granite rock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Nepal: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Pokhara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28.258 N 83.494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Zehnder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bromeliae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P117A (CT295)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concrete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Puerto Rico,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Utuado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back of the rental 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18.3009 N 66.7845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burkei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HA4348-LM4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cave wall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Hawaii, Kauai, Maniniholo Dry Cave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22.2031 N 159.5656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28-Jul-2009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J.R. Johansen, R.L. Lowe, A.R. Sherwood, 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 H. Miscoe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calcareum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CR12-6B/1 (CT34)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limestone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Guanacaste, Barra Honda deciduous forest, lookout building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10.175N 85.372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calcareum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CR12-6A/2 (CT04)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limestone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Guanacaste, Barra Honda deciduous forest, lookout building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10.175N 85.372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calcareum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CR12-6A/1 (CT33)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limestone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Guanacaste, Barra Honda deciduous forest, lookout building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10.175N 85.372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calidum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TH04-Ema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moist soil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Ostrava, coal heap Ema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49.8398 N 18.3147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16-Oct-2010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cataractarum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JK04-144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wet stone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Papua New Guinea: Momase Region,  Madang Province, waterfall in Ohu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5.2328 S 145.679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Wiedermannová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Brasilonema corcovadense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CR09-11F/1 (CT85)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Corcovado National Forest, near La Leona Station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08.4478 N 83.4886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Vondrášková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Brasilonema corcovadense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CR09-11B/1 (CT86)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Corcovado National Forest, near La Leona Station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08.4478 N 83.4886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Vondrášková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Brasilonema corcovadense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BZ-HDL-007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Belize: Belize Zoo and Tropical Education Center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17.3531 N 88.5533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H.D. Laughinghouse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H.D. Laughinghouse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cubense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JOH13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Soil, bank of a stream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Cuba: 50 km W from Havana, 2 km W from village Cayajabos, stream La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Pastora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near highway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22.8446 N 82.8788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26-Jan-2004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Lukešová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Lukešová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cubense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TH05-T14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concrete inner wall of cooling tower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Czech Republic: Ostrava -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Třebovice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49.8311 N 18.214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17-Oct-2010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cubense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TH06-T13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concrete inner wall of cooling tower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Czech Republic: Ostrava -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Třebovice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49.8311 N 18.214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17-Oct-2010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elegans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CR11-11B/1 (CT51)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Iconotype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 in dry deciduous forest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Guanacaste,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Rincón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 la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Vieja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National Park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10.774 N 85.35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Veselá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elegans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CR06-4C/1 (CT84)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Epiphytic on a leaf of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cocconut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palm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9.1507 N 83.7369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Vondrášková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elongatum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FM05-MK46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Prague, Fata Morgana Tropical Greenhouse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50.1222 N 14.4136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9-Feb-2007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epiphyllum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P722A (CT180)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Iconotype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leaves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Puerto Rico, El Yunque National Forest, Mina Falls Trail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18.303 N 65.7749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fatamorganum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FM01-MK42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Prague, Fata Morgana Tropical Greenhouse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50.1222 N 14.4136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9-Feb-2007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fatamorganum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FM06-MK55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Prague, Fata Morgana Tropical Greenhouse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50.1222 N 14.4136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9-Feb-2007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fioreae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P608E (CT292)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Subaerial, growth near the wall near a lighthouse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Puerto Rico,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Maunabo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Faro de Punto Tuna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17.9882 N 65.8853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Vondrášková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fioreae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LIS1-MK92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leaves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Czech Republic: Botanical Garden in Liberec, Tropical Greenhouse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Paleotropis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Neotropis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50.7788 N 15.0752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29-May-2013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Čapek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K.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Čapková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geniculatum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HWSC1-2A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granite tombstone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Florida, Jacksonville Beach, H. Warren Smith Cemetery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30.2890 N 81.4071W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May-2013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C.D. Villanueva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C.D. Villanueva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hortense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SAG 67.81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Subaerial, bench with nutrient solution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Germany: Old Botanical Garden of Göttingen University, greenhouse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51.5378N 9.9359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U. G.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Schlösser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U. G.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Schlösser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incudis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P801A (CT171)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asphalt road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Puerto Rico, El Yunque National Forest, beginning of the Mt. Britton trail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18.2987 N 65.7911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incudis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P715A (CT184)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Subaerial on metal guard rail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Puerto Rico, El Yunque National Forest, close to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Cascada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La Coca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18.3187 N 65.7713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incudis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P834A (CT173)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Puerto Rico, El Yunque National Forest, summit of El Yunque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18.3106 N 65.7913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kauaiense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HA4401-MV4a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Iconotype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tree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Hawaii, Kauai, Lawai Stream, McBryde National Tropical Botanical Garden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21.9012 N 159.506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29-Jul-2009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J.R. Johansen, R.L. Lowe, A.R. Sherwood, 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komarekii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SEY2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tree bark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Seychelles,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Praslin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4.32 S  55.72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20-Mar-2014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komarekii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FM02-MK44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Prague, Fata Morgana Tropical Greenhouse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50.1222 N 14.4136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9-Feb-2007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komarekii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M42-F26I.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a tree bark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Phillippines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Bohol,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Antequera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plaza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9.781 N 123.898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Apr-2009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 Hrouzek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lichenoides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CDV2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Lichen phycobiont on cemetery tombstones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Florida, Jacksonville Beach, H. Warren Smith Cemetery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30.2890 N 81.4071W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May-2013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C.D. Villanueva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C.D. Villanueva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lyngbyoides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CCALA 175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granite rock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Nepal: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Pokhara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28.258 N 83.494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Zehnder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lyngbyoides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SAG 40.90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Epitype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granite rock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Nepal: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Pokhara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28.258 N 83.494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Zehnder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mata-atlanticum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LBR-MK68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Brazil: Mata Atlântica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L.H.Z. Branco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mata-atlanticum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P09-MK13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Brazil: Santo André, São Paulo,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Paranapiacaba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23.78 S 46.30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7-Nov-2009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 Kaštovský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mombasense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KEN-MK53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Epiphytic on </w:t>
            </w:r>
            <w:proofErr w:type="spellStart"/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Adansonia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tree bark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Kenya: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Kwale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County,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Ukunda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 S 39.57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05-Nov-2011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mombasense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KEN-MK50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Iconotype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Epiphytic on </w:t>
            </w:r>
            <w:proofErr w:type="spellStart"/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Adansonia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tree bark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Kenya: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Kwale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County,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Ukunda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 S 39.57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05-Nov-2011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E. Hauer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muscicola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P811B (CT203)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moss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USA: Puerto Rico, El Yunque National Forest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18.3001 N 65.7847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octagenarum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 381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Epiphytic on </w:t>
            </w:r>
            <w:proofErr w:type="spellStart"/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Bromelia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growth in the leaf water reservoir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San Gerardo de Rivas, San José,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Cloudbridge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Nature Reserve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9.4692 N 83.6044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Haerová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octagenarum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 322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Cloudbridge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Reserve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9.4706 N 83.5833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Haerová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octagenarum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M27-E1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Epiphytic on young </w:t>
            </w: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Eucalyptus </w:t>
            </w:r>
            <w:proofErr w:type="spellStart"/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grandis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Brazil: Minas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Gerais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State,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Timóteo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City, Clonal Nursery Garden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19.57 S 42.63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Jun-2005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Fiore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Fiore/J.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octagenarum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M36-T17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Teplice Botanical Garden, Tropical Greenhouse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50.6382 N 13.8417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octagenarum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HA4186-MV1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Epiphytic on bark of fallen tree in shady area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Hawaii, Oahu,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Manoa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Valley, Round Top Drive,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Moleka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21.311 N 157.823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20-July-2009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J.R. Johansen, R.L. Lowe, 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M.A. Vaccarino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ohuense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JK05-148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wet stone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Papua New Guinea: Momase Region,  Madang Province, waterfall in Ohu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5.2328 S 145.679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Wiedermannová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Wiedermannová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palmarum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CR06-4B/1 (CT45)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Epiphytic on a leaf of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cocconut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palm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Costa Rica: Puntarenas, Uvita, Costa Ballena region on the Pacific Coast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9.1507 N 83.7369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Veselá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roberti-lamyi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 wall exposed to desiccation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Mexico: Los Manantiales, Morelos state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18.9275 N 96.01028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G. Montejano, 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santannae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P608A (CT181)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Subaerial, growth near the wall near a lighthouse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Puerto Rico,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Maunabo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Faro de Punto Tuna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17.9882 N 65.8853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stuposum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ACOI 889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moist soil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Portugal: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Arganil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Mata da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Margaraça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40.2163 N 7.9191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Paiva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1995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stuposum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wet limestone wall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México: "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Cascada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Encantada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 Waterfall, Los Manantiales, Morelos state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18.476 N 99.1525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stuposum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PT5-MK70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Epitype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Submerged in water attached to granite inlet to a pond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Portugal: Porto, Palacio Cristal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41.1463 N 8.6259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Aug-2012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tolantongense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ACOI 580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wet rock, downhill dripping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São Tomé e Príncipe: São Tomé, São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Nicolau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0.2861 N  6.6253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Paiva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tolantongense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ACOI 572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Forest pond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São Tomé e Príncipe: São Tomé, between S.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Luís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Chamiço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0.3184 N 6.5991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Paiva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tolantongense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Epitype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wet limestone wall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México: Tolantongo, Hidalgo state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20.644 N 98.9928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I.Becerra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tolantongense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CZE-MK89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plastic aeration tubes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Republic: Liběchov, sturgeon fish tank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50.4136N 14.456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O. Strunecký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verawernerae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FL15-MK94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wood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Florida, Big Cypress Nature Preserve, Kirby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Storter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Roadside Park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25.8675 N 81.1511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Brasilonema villosum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M29-F12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calcite rock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Philippines: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Panglao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Catarman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coastal dry grass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9.5867 N 123.84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Apr-2009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 Hrouzek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Brasilonema villosum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M31-F20B-II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Subaraerial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 muddy wall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Philippines: Bohol,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Loboc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9.66 N 124.08 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Apr-2009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 Hrouzek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xilitlae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P217A (CT201)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Paratype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in hanging garden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Puerto Rico,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Guajataca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State Forest, Cueva del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Viento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along the trail to the cave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18.4108 N 66.9773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xilitlae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P125C (CT204)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Subaerial on rock near the river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USA: Puerto Rico, Rio de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Tanama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4-Aug-2013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J.R. Johansen,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Brasilonema xilitlae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wet wall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México: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Xilitla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San Luis Potosí state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21.3959 N 98.998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G. Montejano, K. Osorio-Santos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</w:t>
            </w: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JOH41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Damp soil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 : Tennessee, TNA I/1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May-2011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Lukešová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Lukešová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</w:t>
            </w: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CR12-9A/1 (CT36)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Subaerial on limestone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Barra Honda deciduous forest, entrance to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Terciopelo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10.17516 N 85.3722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Juráň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</w:t>
            </w: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CR12-9A/2 (CT106)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Subaerial on limestone 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Barra Honda deciduous forest, entrance to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Terciopelo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10.17516 N 85.3722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Vondrášková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</w:t>
            </w: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 3191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Subaerial on rock among mosses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Costa Rica: San Gerardo de Rivas, San José,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Cloudbridge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Nature Reserve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9.4743 N 83.5694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14-Mar-2010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M. Bohunická, T. Hauer, J. Mareš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R.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Haerová</w:t>
            </w:r>
            <w:proofErr w:type="spellEnd"/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1B1C79" w:rsidTr="004D4FC6"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Brasilonema </w:t>
            </w: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MX4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sz w:val="20"/>
                <w:szCs w:val="20"/>
              </w:rPr>
              <w:t>Desert biological soil crust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Mexico: Valle de 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Zapotitlan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Puebla (</w:t>
            </w:r>
            <w:proofErr w:type="spellStart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Tehuacan</w:t>
            </w:r>
            <w:proofErr w:type="spellEnd"/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 N 97.5 W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V. Ribera-Aguilar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 Becerra-Absalón</w:t>
            </w:r>
          </w:p>
        </w:tc>
        <w:tc>
          <w:tcPr>
            <w:tcW w:w="0" w:type="auto"/>
            <w:vAlign w:val="bottom"/>
          </w:tcPr>
          <w:p w:rsidR="001B1C79" w:rsidRPr="001B1C79" w:rsidRDefault="001B1C79" w:rsidP="001B1C7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B1C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</w:tbl>
    <w:p w:rsidR="00C310AF" w:rsidRDefault="00C310AF"/>
    <w:sectPr w:rsidR="00C310AF" w:rsidSect="001B1C79">
      <w:pgSz w:w="31680" w:h="3168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C79"/>
    <w:rsid w:val="001B1C79"/>
    <w:rsid w:val="00C3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D643F"/>
  <w15:chartTrackingRefBased/>
  <w15:docId w15:val="{6EF92656-4768-40CE-B280-21E22440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1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2262</Words>
  <Characters>12899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Carroll University</Company>
  <LinksUpToDate>false</LinksUpToDate>
  <CharactersWithSpaces>15131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Johansen, Jeffrey R.</dc:creator>
  <cp:keywords/>
  <dc:description/>
  <cp:lastModifiedBy>Johansen, Jeffrey R.</cp:lastModifiedBy>
  <cp:revision>1</cp:revision>
  <dcterms:created xsi:type="dcterms:W3CDTF">2023-09-07T14:09:00Z</dcterms:created>
  <dcterms:modified xsi:type="dcterms:W3CDTF">2023-09-07T14:19:00Z</dcterms:modified>
</cp:coreProperties>
</file>